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1255" w14:textId="77777777" w:rsidR="00E34336" w:rsidRDefault="00E34336" w:rsidP="00BE6C6D">
      <w:pPr>
        <w:pStyle w:val="ListParagraph"/>
        <w:jc w:val="center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9F9F9"/>
        </w:rPr>
      </w:pPr>
    </w:p>
    <w:p w14:paraId="22D3EF4E" w14:textId="79A01510" w:rsidR="00BE6C6D" w:rsidRPr="00BE6C6D" w:rsidRDefault="00BE6C6D" w:rsidP="00BE6C6D">
      <w:pPr>
        <w:pStyle w:val="ListParagraph"/>
        <w:jc w:val="center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9F9F9"/>
        </w:rPr>
      </w:pPr>
      <w:r w:rsidRPr="00BE6C6D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9F9F9"/>
        </w:rPr>
        <w:t>Boarding/Daycare</w:t>
      </w:r>
      <w:r w:rsidR="00941AB3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9F9F9"/>
        </w:rPr>
        <w:t>/Grooming</w:t>
      </w:r>
      <w:r w:rsidRPr="00BE6C6D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9F9F9"/>
        </w:rPr>
        <w:t xml:space="preserve"> Release Form</w:t>
      </w:r>
    </w:p>
    <w:p w14:paraId="35737A21" w14:textId="2A210A33" w:rsidR="00BE6C6D" w:rsidRDefault="00BE6C6D" w:rsidP="00BE6C6D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9F9F9"/>
        </w:rPr>
      </w:pPr>
    </w:p>
    <w:p w14:paraId="50910192" w14:textId="77777777" w:rsidR="00BE6C6D" w:rsidRPr="00BE6C6D" w:rsidRDefault="00BE6C6D" w:rsidP="00BE6C6D">
      <w:pPr>
        <w:pStyle w:val="ListParagraph"/>
      </w:pPr>
    </w:p>
    <w:p w14:paraId="1491BEAB" w14:textId="09A08373" w:rsidR="00035EC0" w:rsidRDefault="00B10828" w:rsidP="00B10828">
      <w:pPr>
        <w:pStyle w:val="ListParagraph"/>
        <w:numPr>
          <w:ilvl w:val="0"/>
          <w:numId w:val="1"/>
        </w:numPr>
      </w:pPr>
      <w:r>
        <w:t xml:space="preserve">ASSUMPTION OF RISK; </w:t>
      </w:r>
      <w:r w:rsidR="00930195">
        <w:t xml:space="preserve">The Sierra pet Hotel and spa agrees to exercise reasonable care of Pet during its stay. </w:t>
      </w:r>
      <w:r w:rsidR="00360BDE">
        <w:t xml:space="preserve">Owner is aware that employees of the Sierra </w:t>
      </w:r>
      <w:r w:rsidR="002B1583">
        <w:t>Pet</w:t>
      </w:r>
      <w:r w:rsidR="00360BDE">
        <w:t xml:space="preserve"> Hotel and </w:t>
      </w:r>
      <w:r w:rsidR="002B1583">
        <w:t>Spa</w:t>
      </w:r>
      <w:r w:rsidR="00360BDE">
        <w:t xml:space="preserve"> are not veterinarians and do not have backgrounds in animal medicine and are not expected to diagnose or detect illnesses in the p</w:t>
      </w:r>
      <w:r w:rsidR="00F02B09">
        <w:t>ets</w:t>
      </w:r>
      <w:r w:rsidR="00360BDE">
        <w:t xml:space="preserve"> at the Sierra </w:t>
      </w:r>
      <w:r w:rsidR="00F02B09">
        <w:t>Pet</w:t>
      </w:r>
      <w:r w:rsidR="00360BDE">
        <w:t xml:space="preserve"> Hotel and </w:t>
      </w:r>
      <w:r w:rsidR="00F02B09">
        <w:t>Spa</w:t>
      </w:r>
      <w:r w:rsidR="00360BDE">
        <w:t>.</w:t>
      </w:r>
      <w:r w:rsidR="00F02B09">
        <w:t xml:space="preserve"> Owner acknowledges that no amount of vaccination requirement, sanitation or </w:t>
      </w:r>
      <w:r w:rsidR="00BE6C6D">
        <w:t>personalized care</w:t>
      </w:r>
      <w:r w:rsidR="00F02B09">
        <w:t xml:space="preserve"> can prevent pets from contracting an airborne virus or communicable disease.</w:t>
      </w:r>
      <w:r w:rsidR="00127ABA">
        <w:t xml:space="preserve"> Owner further understands that pets are pack animals, lead with her teeth, paws/</w:t>
      </w:r>
      <w:r w:rsidR="00DC43F4">
        <w:t xml:space="preserve">claws, are </w:t>
      </w:r>
      <w:r w:rsidR="00BE6C6D">
        <w:t>unpredictable in</w:t>
      </w:r>
      <w:r w:rsidR="00FB49AF">
        <w:t xml:space="preserve"> nature and no amount of </w:t>
      </w:r>
      <w:r w:rsidR="00BE6C6D">
        <w:t xml:space="preserve">supervision </w:t>
      </w:r>
      <w:r w:rsidR="00BE6C6D">
        <w:rPr>
          <w:lang w:val="x-none"/>
        </w:rPr>
        <w:t>can</w:t>
      </w:r>
      <w:r w:rsidR="00C654E5">
        <w:t xml:space="preserve"> be 100% certain </w:t>
      </w:r>
      <w:r w:rsidR="00BE4EE0">
        <w:t>to prevent pets from being injured.</w:t>
      </w:r>
      <w:r w:rsidR="00CE5A7E">
        <w:t xml:space="preserve"> Owner understands these risks of illness, disease, or harm and her</w:t>
      </w:r>
      <w:r w:rsidR="009672A7">
        <w:t>eby</w:t>
      </w:r>
      <w:r w:rsidR="00CE5A7E">
        <w:t xml:space="preserve"> releases the Sierra </w:t>
      </w:r>
      <w:r w:rsidR="009672A7">
        <w:t>Pet</w:t>
      </w:r>
      <w:r w:rsidR="00CE5A7E">
        <w:t xml:space="preserve"> Hotel and </w:t>
      </w:r>
      <w:r w:rsidR="009672A7">
        <w:t>Spa</w:t>
      </w:r>
      <w:r w:rsidR="00CE5A7E">
        <w:t>, it’s employees, members or other agents, from any and all losses, damages, costs and expenses arising out of or in connection with any communicable disease</w:t>
      </w:r>
      <w:r w:rsidR="006C1BB1">
        <w:t xml:space="preserve">, airborne virus, or any other medical condition or injury contracted by </w:t>
      </w:r>
      <w:r w:rsidR="00FB008D">
        <w:t>owners’ pet</w:t>
      </w:r>
      <w:r w:rsidR="006C1BB1">
        <w:t xml:space="preserve"> at the Sierra </w:t>
      </w:r>
      <w:r w:rsidR="00FB008D">
        <w:t>Pet</w:t>
      </w:r>
      <w:r w:rsidR="006C1BB1">
        <w:t xml:space="preserve"> Hotel and </w:t>
      </w:r>
      <w:r w:rsidR="00FB008D">
        <w:t>Spa</w:t>
      </w:r>
      <w:r w:rsidR="006C1BB1">
        <w:t>.</w:t>
      </w:r>
    </w:p>
    <w:p w14:paraId="364C6390" w14:textId="6708CFB0" w:rsidR="00D502C9" w:rsidRDefault="00D502C9" w:rsidP="00D502C9"/>
    <w:p w14:paraId="581474B8" w14:textId="77777777" w:rsidR="00BE6C6D" w:rsidRDefault="00BE6C6D" w:rsidP="00D502C9"/>
    <w:p w14:paraId="2B94630E" w14:textId="77777777" w:rsidR="00D502C9" w:rsidRDefault="00DC11D8" w:rsidP="00D502C9">
      <w:pPr>
        <w:pStyle w:val="ListParagraph"/>
        <w:numPr>
          <w:ilvl w:val="0"/>
          <w:numId w:val="1"/>
        </w:numPr>
      </w:pPr>
      <w:r>
        <w:t xml:space="preserve">ACTS OR BEHAVIORS: </w:t>
      </w:r>
      <w:r w:rsidR="00455A87">
        <w:t>Owner</w:t>
      </w:r>
      <w:r>
        <w:t xml:space="preserve"> agrees to be solely responsible for any and all acts of behavior of </w:t>
      </w:r>
      <w:r w:rsidR="00455A87">
        <w:t>Pet</w:t>
      </w:r>
      <w:r>
        <w:t xml:space="preserve"> while in the care of the Sierra </w:t>
      </w:r>
      <w:r w:rsidR="00455A87">
        <w:t>Pet</w:t>
      </w:r>
      <w:r>
        <w:t xml:space="preserve"> Hotel and </w:t>
      </w:r>
      <w:r w:rsidR="00455A87">
        <w:t>Spa</w:t>
      </w:r>
      <w:r>
        <w:t xml:space="preserve"> including payment of cost of injury to staff or other animals or damage to facilities </w:t>
      </w:r>
      <w:r w:rsidR="00F61706">
        <w:t>caused by</w:t>
      </w:r>
      <w:r>
        <w:t xml:space="preserve"> pet.</w:t>
      </w:r>
    </w:p>
    <w:p w14:paraId="76A8DE75" w14:textId="23CE9242" w:rsidR="007B6D93" w:rsidRDefault="007B6D93" w:rsidP="007B6D93">
      <w:pPr>
        <w:pStyle w:val="ListParagraph"/>
      </w:pPr>
    </w:p>
    <w:p w14:paraId="46CDB888" w14:textId="77777777" w:rsidR="00BE6C6D" w:rsidRDefault="00BE6C6D" w:rsidP="007B6D93">
      <w:pPr>
        <w:pStyle w:val="ListParagraph"/>
      </w:pPr>
    </w:p>
    <w:p w14:paraId="476B2E8E" w14:textId="5E69AD26" w:rsidR="007B6D93" w:rsidRDefault="007B6D93" w:rsidP="00D502C9">
      <w:pPr>
        <w:pStyle w:val="ListParagraph"/>
        <w:numPr>
          <w:ilvl w:val="0"/>
          <w:numId w:val="1"/>
        </w:numPr>
      </w:pPr>
      <w:r>
        <w:t>MEDICAL ATTENTION</w:t>
      </w:r>
      <w:r w:rsidR="00291F43">
        <w:t xml:space="preserve">:  </w:t>
      </w:r>
      <w:r w:rsidR="00BE6C6D">
        <w:t>In the</w:t>
      </w:r>
      <w:r w:rsidR="00291F43">
        <w:t xml:space="preserve"> event of an injury, emergency or when </w:t>
      </w:r>
      <w:r w:rsidR="00BE6C6D">
        <w:t>the Sierra</w:t>
      </w:r>
      <w:r w:rsidR="00291F43">
        <w:t xml:space="preserve"> </w:t>
      </w:r>
      <w:r w:rsidR="001D1E40">
        <w:t>Pet</w:t>
      </w:r>
      <w:r w:rsidR="00291F43">
        <w:t xml:space="preserve"> Hotel and </w:t>
      </w:r>
      <w:r w:rsidR="001D1E40">
        <w:t>Spa</w:t>
      </w:r>
      <w:r w:rsidR="00291F43">
        <w:t xml:space="preserve">, and </w:t>
      </w:r>
      <w:r w:rsidR="00BE6C6D">
        <w:t>its</w:t>
      </w:r>
      <w:r w:rsidR="00291F43">
        <w:t xml:space="preserve"> sol</w:t>
      </w:r>
      <w:r w:rsidR="004B5B13">
        <w:t>e</w:t>
      </w:r>
      <w:r w:rsidR="00291F43">
        <w:t xml:space="preserve"> discretion, deems medical care is important to pets </w:t>
      </w:r>
      <w:r w:rsidR="00BE6C6D">
        <w:t>health (</w:t>
      </w:r>
      <w:r w:rsidR="005F31D0">
        <w:t>including,</w:t>
      </w:r>
      <w:r w:rsidR="0073415E">
        <w:t xml:space="preserve"> but</w:t>
      </w:r>
      <w:r w:rsidR="005F31D0">
        <w:t xml:space="preserve"> not limited to</w:t>
      </w:r>
      <w:r w:rsidR="0073415E">
        <w:t>: vaccinations</w:t>
      </w:r>
      <w:r w:rsidR="0061677B">
        <w:t>,</w:t>
      </w:r>
      <w:r w:rsidR="00291A5B">
        <w:t xml:space="preserve"> </w:t>
      </w:r>
      <w:r w:rsidR="00BE6C6D">
        <w:t>fleas,</w:t>
      </w:r>
      <w:r w:rsidR="0061677B">
        <w:t xml:space="preserve"> ticks,</w:t>
      </w:r>
      <w:r w:rsidR="006270BE">
        <w:t xml:space="preserve"> diarrhea</w:t>
      </w:r>
      <w:r w:rsidR="0061677B">
        <w:t>,</w:t>
      </w:r>
      <w:r w:rsidR="006270BE">
        <w:t xml:space="preserve"> rashes</w:t>
      </w:r>
      <w:r w:rsidR="0061677B">
        <w:t>,</w:t>
      </w:r>
      <w:r w:rsidR="003A5353">
        <w:t xml:space="preserve"> cuts, etc</w:t>
      </w:r>
      <w:r w:rsidR="00291A5B">
        <w:t>.)</w:t>
      </w:r>
      <w:r w:rsidR="00FD0A44">
        <w:t xml:space="preserve">, owner authorizes the Sierra Pet Hotel and Spa to obtain medical attention for </w:t>
      </w:r>
      <w:r w:rsidR="00247008">
        <w:t>Pet</w:t>
      </w:r>
      <w:r w:rsidR="00FD0A44">
        <w:t xml:space="preserve"> from </w:t>
      </w:r>
      <w:r w:rsidR="00247008">
        <w:t>All Pets</w:t>
      </w:r>
      <w:r w:rsidR="00FD0A44">
        <w:t xml:space="preserve"> </w:t>
      </w:r>
      <w:r w:rsidR="00247008">
        <w:t>Animal</w:t>
      </w:r>
      <w:r w:rsidR="00FD0A44">
        <w:t xml:space="preserve"> Hospital.</w:t>
      </w:r>
      <w:r w:rsidR="001D240A">
        <w:t xml:space="preserve"> In such</w:t>
      </w:r>
      <w:r w:rsidR="0036402E">
        <w:t xml:space="preserve"> an event</w:t>
      </w:r>
      <w:r w:rsidR="001D240A">
        <w:t xml:space="preserve"> owner grants to the Sierra </w:t>
      </w:r>
      <w:r w:rsidR="0036402E">
        <w:t>Pet</w:t>
      </w:r>
      <w:r w:rsidR="001D240A">
        <w:t xml:space="preserve"> Hotel and </w:t>
      </w:r>
      <w:r w:rsidR="0036402E">
        <w:t>Spa</w:t>
      </w:r>
      <w:r w:rsidR="001D240A">
        <w:t xml:space="preserve"> and </w:t>
      </w:r>
      <w:r w:rsidR="0036402E">
        <w:t>All Pets</w:t>
      </w:r>
      <w:r w:rsidR="001D240A">
        <w:t xml:space="preserve"> </w:t>
      </w:r>
      <w:r w:rsidR="0036402E">
        <w:t>Animal</w:t>
      </w:r>
      <w:r w:rsidR="001D240A">
        <w:t xml:space="preserve"> Hospital the full power of decision making involving the medical treatment of </w:t>
      </w:r>
      <w:r w:rsidR="000558B8">
        <w:t xml:space="preserve">Pet (including </w:t>
      </w:r>
      <w:r w:rsidR="000B30E1">
        <w:t xml:space="preserve">transport and care to and </w:t>
      </w:r>
      <w:r w:rsidR="00D44990">
        <w:t>from by any agent) and agrees to pay for all costs associated with said medical treatment.</w:t>
      </w:r>
      <w:r w:rsidR="00354CAB">
        <w:t xml:space="preserve"> The Sierra </w:t>
      </w:r>
      <w:r w:rsidR="0096125D">
        <w:t>Pet</w:t>
      </w:r>
      <w:r w:rsidR="00354CAB">
        <w:t xml:space="preserve"> Hotel and </w:t>
      </w:r>
      <w:r w:rsidR="0096125D">
        <w:t>Spa</w:t>
      </w:r>
      <w:r w:rsidR="00354CAB">
        <w:t xml:space="preserve"> and </w:t>
      </w:r>
      <w:r w:rsidR="0096125D">
        <w:t>All</w:t>
      </w:r>
      <w:r w:rsidR="00354CAB">
        <w:t xml:space="preserve"> </w:t>
      </w:r>
      <w:r w:rsidR="0096125D">
        <w:t>Pets</w:t>
      </w:r>
      <w:r w:rsidR="00354CAB">
        <w:t xml:space="preserve"> </w:t>
      </w:r>
      <w:r w:rsidR="0096125D">
        <w:t>Animal</w:t>
      </w:r>
      <w:r w:rsidR="00354CAB">
        <w:t xml:space="preserve"> Hospital </w:t>
      </w:r>
      <w:r w:rsidR="00DB434B">
        <w:t>are</w:t>
      </w:r>
      <w:r w:rsidR="00354CAB">
        <w:t xml:space="preserve"> each separate legal entit</w:t>
      </w:r>
      <w:r w:rsidR="00DB434B">
        <w:t>ies</w:t>
      </w:r>
      <w:r w:rsidR="00354CAB">
        <w:t xml:space="preserve"> </w:t>
      </w:r>
      <w:r w:rsidR="00DB434B">
        <w:t>and are</w:t>
      </w:r>
      <w:r w:rsidR="00354CAB">
        <w:t xml:space="preserve"> each responsible for its own actions, working, and services.</w:t>
      </w:r>
      <w:r w:rsidR="00D639E9">
        <w:t xml:space="preserve"> Owner agrees to hold </w:t>
      </w:r>
      <w:r w:rsidR="00703E4A">
        <w:t>All Pets</w:t>
      </w:r>
      <w:r w:rsidR="00D639E9">
        <w:t xml:space="preserve"> </w:t>
      </w:r>
      <w:r w:rsidR="00703E4A">
        <w:t>Animal</w:t>
      </w:r>
      <w:r w:rsidR="00D639E9">
        <w:t xml:space="preserve"> </w:t>
      </w:r>
      <w:r w:rsidR="00703E4A">
        <w:t>Hospital</w:t>
      </w:r>
      <w:r w:rsidR="00D639E9">
        <w:t xml:space="preserve">, its employees and agents, harmless from any and all claims as a result of treatment provided to </w:t>
      </w:r>
      <w:r w:rsidR="001B4946">
        <w:t>Pet.</w:t>
      </w:r>
    </w:p>
    <w:p w14:paraId="576F3FDF" w14:textId="77777777" w:rsidR="00390E4A" w:rsidRDefault="00390E4A" w:rsidP="00390E4A">
      <w:pPr>
        <w:pStyle w:val="ListParagraph"/>
      </w:pPr>
    </w:p>
    <w:p w14:paraId="4F8FB713" w14:textId="56EC5610" w:rsidR="00390E4A" w:rsidRDefault="00390E4A" w:rsidP="00390E4A"/>
    <w:p w14:paraId="43AE9208" w14:textId="77777777" w:rsidR="00BE6C6D" w:rsidRDefault="00BE6C6D" w:rsidP="00390E4A"/>
    <w:p w14:paraId="454769BD" w14:textId="5FB04C2D" w:rsidR="00390E4A" w:rsidRPr="00390E4A" w:rsidRDefault="00390E4A" w:rsidP="00390E4A">
      <w:pPr>
        <w:rPr>
          <w:b/>
          <w:bCs/>
        </w:rPr>
      </w:pPr>
    </w:p>
    <w:p w14:paraId="0967565C" w14:textId="6ED938AB" w:rsidR="00390E4A" w:rsidRDefault="00BE6C6D" w:rsidP="00390E4A">
      <w:pPr>
        <w:rPr>
          <w:b/>
          <w:bCs/>
        </w:rPr>
      </w:pPr>
      <w:r>
        <w:rPr>
          <w:b/>
          <w:bCs/>
        </w:rPr>
        <w:t xml:space="preserve">OWNER NAME </w:t>
      </w:r>
      <w:r w:rsidR="00390E4A">
        <w:rPr>
          <w:b/>
          <w:bCs/>
        </w:rPr>
        <w:t>_____________________________________________DATE___________________</w:t>
      </w:r>
    </w:p>
    <w:p w14:paraId="1E5FF5B4" w14:textId="77777777" w:rsidR="00BE6C6D" w:rsidRDefault="00BE6C6D" w:rsidP="00390E4A">
      <w:pPr>
        <w:rPr>
          <w:b/>
          <w:bCs/>
        </w:rPr>
      </w:pPr>
    </w:p>
    <w:p w14:paraId="268FD6A8" w14:textId="77777777" w:rsidR="00BE6C6D" w:rsidRDefault="00BE6C6D" w:rsidP="00390E4A">
      <w:pPr>
        <w:rPr>
          <w:b/>
          <w:bCs/>
        </w:rPr>
      </w:pPr>
    </w:p>
    <w:p w14:paraId="0FF8E614" w14:textId="498C77D1" w:rsidR="00D502C9" w:rsidRPr="00BE6C6D" w:rsidRDefault="00BE6C6D" w:rsidP="00BE6C6D">
      <w:pPr>
        <w:pStyle w:val="ListParagraph"/>
        <w:ind w:left="0"/>
        <w:rPr>
          <w:b/>
          <w:bCs/>
        </w:rPr>
      </w:pPr>
      <w:r w:rsidRPr="00BE6C6D">
        <w:rPr>
          <w:b/>
          <w:bCs/>
        </w:rPr>
        <w:t>OWNER SIGN</w:t>
      </w:r>
      <w:r w:rsidR="00BB4750">
        <w:rPr>
          <w:b/>
          <w:bCs/>
        </w:rPr>
        <w:t>ATUR</w:t>
      </w:r>
      <w:r w:rsidRPr="00BE6C6D">
        <w:rPr>
          <w:b/>
          <w:bCs/>
        </w:rPr>
        <w:t>E__________________________________</w:t>
      </w:r>
      <w:r>
        <w:rPr>
          <w:b/>
          <w:bCs/>
        </w:rPr>
        <w:t>___</w:t>
      </w:r>
    </w:p>
    <w:sectPr w:rsidR="00D502C9" w:rsidRPr="00BE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F90"/>
    <w:multiLevelType w:val="hybridMultilevel"/>
    <w:tmpl w:val="5EBCC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C0"/>
    <w:rsid w:val="00035EC0"/>
    <w:rsid w:val="000558B8"/>
    <w:rsid w:val="000B30E1"/>
    <w:rsid w:val="00127ABA"/>
    <w:rsid w:val="001B4946"/>
    <w:rsid w:val="001D1E40"/>
    <w:rsid w:val="001D240A"/>
    <w:rsid w:val="00247008"/>
    <w:rsid w:val="00291A5B"/>
    <w:rsid w:val="00291F43"/>
    <w:rsid w:val="002B1583"/>
    <w:rsid w:val="00354CAB"/>
    <w:rsid w:val="00360BDE"/>
    <w:rsid w:val="0036402E"/>
    <w:rsid w:val="00390E4A"/>
    <w:rsid w:val="003A5353"/>
    <w:rsid w:val="00455A87"/>
    <w:rsid w:val="004977FC"/>
    <w:rsid w:val="004B5B13"/>
    <w:rsid w:val="005F31D0"/>
    <w:rsid w:val="0061677B"/>
    <w:rsid w:val="006270BE"/>
    <w:rsid w:val="006C1BB1"/>
    <w:rsid w:val="00703E4A"/>
    <w:rsid w:val="00717D99"/>
    <w:rsid w:val="0073415E"/>
    <w:rsid w:val="007B6D93"/>
    <w:rsid w:val="008270D6"/>
    <w:rsid w:val="00861D11"/>
    <w:rsid w:val="00930195"/>
    <w:rsid w:val="00941AB3"/>
    <w:rsid w:val="0096125D"/>
    <w:rsid w:val="009672A7"/>
    <w:rsid w:val="00B10828"/>
    <w:rsid w:val="00B5597B"/>
    <w:rsid w:val="00B63FE5"/>
    <w:rsid w:val="00BB4750"/>
    <w:rsid w:val="00BE4EE0"/>
    <w:rsid w:val="00BE6C6D"/>
    <w:rsid w:val="00C654E5"/>
    <w:rsid w:val="00CE5A7E"/>
    <w:rsid w:val="00D44990"/>
    <w:rsid w:val="00D502C9"/>
    <w:rsid w:val="00D549D1"/>
    <w:rsid w:val="00D639E9"/>
    <w:rsid w:val="00DB434B"/>
    <w:rsid w:val="00DC11D8"/>
    <w:rsid w:val="00DC43F4"/>
    <w:rsid w:val="00E34336"/>
    <w:rsid w:val="00F02B09"/>
    <w:rsid w:val="00F61706"/>
    <w:rsid w:val="00FB008D"/>
    <w:rsid w:val="00FB49AF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B890"/>
  <w15:chartTrackingRefBased/>
  <w15:docId w15:val="{366047C0-4EB5-5E4C-98FB-05F7313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Sierra Pet Hotel</cp:lastModifiedBy>
  <cp:revision>7</cp:revision>
  <cp:lastPrinted>2023-01-30T16:24:00Z</cp:lastPrinted>
  <dcterms:created xsi:type="dcterms:W3CDTF">2021-12-05T18:06:00Z</dcterms:created>
  <dcterms:modified xsi:type="dcterms:W3CDTF">2023-01-30T16:26:00Z</dcterms:modified>
</cp:coreProperties>
</file>